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ED5059-63C3-4264-A0E1-B046CE50920C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